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DC0B" w14:textId="77777777" w:rsidR="009A6A70" w:rsidRPr="00BC7897" w:rsidRDefault="009A6A70">
      <w:pPr>
        <w:pStyle w:val="a3"/>
        <w:spacing w:before="160"/>
      </w:pPr>
    </w:p>
    <w:p w14:paraId="4BCE586E" w14:textId="77777777" w:rsidR="009A6A70" w:rsidRPr="00BC7897" w:rsidRDefault="00000000">
      <w:pPr>
        <w:pStyle w:val="a3"/>
        <w:ind w:left="2"/>
      </w:pPr>
      <w:r w:rsidRPr="00BC7897">
        <w:rPr>
          <w:spacing w:val="-4"/>
        </w:rPr>
        <w:t>お客様各位</w:t>
      </w:r>
    </w:p>
    <w:p w14:paraId="462343E9" w14:textId="613A195E" w:rsidR="009A6A70" w:rsidRPr="00BC7897" w:rsidRDefault="00000000">
      <w:pPr>
        <w:pStyle w:val="a3"/>
        <w:spacing w:before="53" w:line="480" w:lineRule="auto"/>
        <w:ind w:left="2" w:right="101" w:firstLine="489"/>
      </w:pPr>
      <w:r w:rsidRPr="00BC7897">
        <w:br w:type="column"/>
      </w:r>
      <w:r w:rsidRPr="00BC7897">
        <w:t>202</w:t>
      </w:r>
      <w:r w:rsidR="00627CAC" w:rsidRPr="00BC7897">
        <w:t>6</w:t>
      </w:r>
      <w:r w:rsidRPr="00BC7897">
        <w:rPr>
          <w:spacing w:val="-13"/>
        </w:rPr>
        <w:t xml:space="preserve"> 年 </w:t>
      </w:r>
      <w:r w:rsidR="00627CAC" w:rsidRPr="00BC7897">
        <w:t>5</w:t>
      </w:r>
      <w:r w:rsidRPr="00BC7897">
        <w:rPr>
          <w:spacing w:val="-14"/>
        </w:rPr>
        <w:t xml:space="preserve"> 月 </w:t>
      </w:r>
      <w:r w:rsidRPr="00BC7897">
        <w:t>1</w:t>
      </w:r>
      <w:r w:rsidR="00627CAC" w:rsidRPr="00BC7897">
        <w:t>5</w:t>
      </w:r>
      <w:r w:rsidRPr="00BC7897">
        <w:rPr>
          <w:spacing w:val="-11"/>
        </w:rPr>
        <w:t xml:space="preserve"> 日</w:t>
      </w:r>
      <w:r w:rsidRPr="00BC7897">
        <w:rPr>
          <w:spacing w:val="-5"/>
        </w:rPr>
        <w:t xml:space="preserve">株式会社 </w:t>
      </w:r>
      <w:r w:rsidRPr="00BC7897">
        <w:rPr>
          <w:spacing w:val="-2"/>
        </w:rPr>
        <w:t>USEN-</w:t>
      </w:r>
      <w:r w:rsidRPr="00BC7897">
        <w:rPr>
          <w:spacing w:val="-4"/>
        </w:rPr>
        <w:t>ALMEX</w:t>
      </w:r>
    </w:p>
    <w:p w14:paraId="51F11437" w14:textId="77777777" w:rsidR="009A6A70" w:rsidRPr="00BC7897" w:rsidRDefault="009A6A70">
      <w:pPr>
        <w:pStyle w:val="a3"/>
        <w:spacing w:line="480" w:lineRule="auto"/>
        <w:sectPr w:rsidR="009A6A70" w:rsidRPr="00BC7897">
          <w:type w:val="continuous"/>
          <w:pgSz w:w="11910" w:h="16840"/>
          <w:pgMar w:top="1340" w:right="708" w:bottom="280" w:left="850" w:header="720" w:footer="720" w:gutter="0"/>
          <w:cols w:num="2" w:space="720" w:equalWidth="0">
            <w:col w:w="1013" w:space="6933"/>
            <w:col w:w="2406"/>
          </w:cols>
        </w:sectPr>
      </w:pPr>
    </w:p>
    <w:p w14:paraId="28A16244" w14:textId="77777777" w:rsidR="009A6A70" w:rsidRPr="00BC7897" w:rsidRDefault="00000000">
      <w:pPr>
        <w:pStyle w:val="1"/>
      </w:pPr>
      <w:r w:rsidRPr="00BC7897">
        <w:rPr>
          <w:spacing w:val="-3"/>
        </w:rPr>
        <w:t>拠点移転に関するお知らせ</w:t>
      </w:r>
    </w:p>
    <w:p w14:paraId="52438DD7" w14:textId="77777777" w:rsidR="009A6A70" w:rsidRPr="00BC7897" w:rsidRDefault="00000000">
      <w:pPr>
        <w:pStyle w:val="a3"/>
        <w:spacing w:before="344"/>
        <w:ind w:left="213"/>
      </w:pPr>
      <w:r w:rsidRPr="00BC7897">
        <w:rPr>
          <w:spacing w:val="-3"/>
        </w:rPr>
        <w:t>平素より弊社をご愛顧いただき、誠にありがとうございます。</w:t>
      </w:r>
    </w:p>
    <w:p w14:paraId="04A5415C" w14:textId="77777777" w:rsidR="009A6A70" w:rsidRPr="00BC7897" w:rsidRDefault="00000000">
      <w:pPr>
        <w:pStyle w:val="a3"/>
        <w:spacing w:before="1"/>
        <w:ind w:left="213"/>
      </w:pPr>
      <w:r w:rsidRPr="00BC7897">
        <w:rPr>
          <w:spacing w:val="-3"/>
        </w:rPr>
        <w:t>このたび一部の拠点を移転することになりましたので下記の通りお知らせします。</w:t>
      </w:r>
    </w:p>
    <w:p w14:paraId="52C90824" w14:textId="77777777" w:rsidR="009A6A70" w:rsidRPr="00BC7897" w:rsidRDefault="009A6A70">
      <w:pPr>
        <w:pStyle w:val="a3"/>
      </w:pPr>
    </w:p>
    <w:p w14:paraId="054A1CE1" w14:textId="77777777" w:rsidR="009A6A70" w:rsidRPr="00BC7897" w:rsidRDefault="00000000">
      <w:pPr>
        <w:pStyle w:val="a3"/>
        <w:ind w:left="205" w:right="108"/>
        <w:jc w:val="center"/>
      </w:pPr>
      <w:r w:rsidRPr="00BC7897">
        <w:rPr>
          <w:spacing w:val="-10"/>
        </w:rPr>
        <w:t>記</w:t>
      </w:r>
    </w:p>
    <w:p w14:paraId="0742A860" w14:textId="77777777" w:rsidR="009A6A70" w:rsidRPr="00BC7897" w:rsidRDefault="009A6A70">
      <w:pPr>
        <w:pStyle w:val="a3"/>
        <w:spacing w:before="1"/>
      </w:pPr>
    </w:p>
    <w:p w14:paraId="23422D0A" w14:textId="6F8B8E57" w:rsidR="009A6A70" w:rsidRPr="00BC7897" w:rsidRDefault="00627CAC">
      <w:pPr>
        <w:pStyle w:val="a3"/>
        <w:spacing w:line="346" w:lineRule="exact"/>
        <w:ind w:left="213"/>
      </w:pPr>
      <w:r w:rsidRPr="00BC7897">
        <w:rPr>
          <w:spacing w:val="-4"/>
        </w:rPr>
        <w:t>静岡支店</w:t>
      </w:r>
    </w:p>
    <w:p w14:paraId="3CC69B05" w14:textId="0FDA113C" w:rsidR="009A6A70" w:rsidRPr="00BC7897" w:rsidRDefault="00000000" w:rsidP="00BC7897">
      <w:pPr>
        <w:pStyle w:val="a3"/>
        <w:tabs>
          <w:tab w:val="left" w:pos="2522"/>
        </w:tabs>
        <w:spacing w:line="346" w:lineRule="exact"/>
        <w:ind w:left="633"/>
        <w:jc w:val="both"/>
      </w:pPr>
      <w:r w:rsidRPr="00BC7897">
        <w:rPr>
          <w:spacing w:val="83"/>
          <w:fitText w:val="1680" w:id="-455395321"/>
        </w:rPr>
        <w:t>移転先住所</w:t>
      </w:r>
      <w:r w:rsidR="00627CAC" w:rsidRPr="00BC7897">
        <w:rPr>
          <w:spacing w:val="6"/>
          <w:fitText w:val="1680" w:id="-455395321"/>
        </w:rPr>
        <w:t>：</w:t>
      </w:r>
      <w:r w:rsidRPr="00BC7897">
        <w:t>〒</w:t>
      </w:r>
      <w:r w:rsidR="00627CAC" w:rsidRPr="00BC7897">
        <w:t>420-0839 静岡県静岡市葵区鷹匠2丁目16-14　KD鷹匠ビル 3階-A区画</w:t>
      </w:r>
    </w:p>
    <w:p w14:paraId="05E1479C" w14:textId="0903C304" w:rsidR="00627CAC" w:rsidRPr="00BC7897" w:rsidRDefault="00000000" w:rsidP="00BC7897">
      <w:pPr>
        <w:pStyle w:val="a3"/>
        <w:tabs>
          <w:tab w:val="right" w:pos="4012"/>
        </w:tabs>
        <w:spacing w:before="1"/>
        <w:ind w:left="633" w:right="6333"/>
        <w:jc w:val="both"/>
        <w:rPr>
          <w:spacing w:val="-2"/>
        </w:rPr>
      </w:pPr>
      <w:r w:rsidRPr="00BC7897">
        <w:rPr>
          <w:spacing w:val="83"/>
          <w:fitText w:val="1680" w:id="-455395322"/>
        </w:rPr>
        <w:t>新電話番号</w:t>
      </w:r>
      <w:r w:rsidR="00627CAC" w:rsidRPr="00BC7897">
        <w:rPr>
          <w:rFonts w:cs="ＭＳ 明朝"/>
          <w:spacing w:val="6"/>
          <w:fitText w:val="1680" w:id="-455395322"/>
        </w:rPr>
        <w:t>：</w:t>
      </w:r>
      <w:r w:rsidR="00627CAC" w:rsidRPr="00BC7897">
        <w:rPr>
          <w:spacing w:val="-2"/>
        </w:rPr>
        <w:t>054-689-7974</w:t>
      </w:r>
    </w:p>
    <w:p w14:paraId="2A35E61C" w14:textId="189DE92E" w:rsidR="009A6A70" w:rsidRPr="00BC7897" w:rsidRDefault="00000000" w:rsidP="00BC7897">
      <w:pPr>
        <w:pStyle w:val="a3"/>
        <w:tabs>
          <w:tab w:val="right" w:pos="4012"/>
        </w:tabs>
        <w:spacing w:before="1"/>
        <w:ind w:left="633" w:right="6333"/>
        <w:jc w:val="both"/>
      </w:pPr>
      <w:r w:rsidRPr="00BC7897">
        <w:rPr>
          <w:spacing w:val="52"/>
          <w:fitText w:val="1680" w:id="-455395323"/>
        </w:rPr>
        <w:t>新FAX 番号</w:t>
      </w:r>
      <w:r w:rsidR="00627CAC" w:rsidRPr="00BC7897">
        <w:rPr>
          <w:spacing w:val="2"/>
          <w:fitText w:val="1680" w:id="-455395323"/>
        </w:rPr>
        <w:t>：</w:t>
      </w:r>
      <w:r w:rsidR="00627CAC" w:rsidRPr="00BC7897">
        <w:rPr>
          <w:spacing w:val="-4"/>
        </w:rPr>
        <w:t>054-251-5745</w:t>
      </w:r>
    </w:p>
    <w:p w14:paraId="70C98B19" w14:textId="38686058" w:rsidR="009A6A70" w:rsidRPr="00BC7897" w:rsidRDefault="00000000" w:rsidP="00BC7897">
      <w:pPr>
        <w:pStyle w:val="a3"/>
        <w:tabs>
          <w:tab w:val="left" w:pos="2522"/>
        </w:tabs>
        <w:spacing w:line="344" w:lineRule="exact"/>
        <w:ind w:left="633"/>
        <w:jc w:val="both"/>
      </w:pPr>
      <w:r w:rsidRPr="00BC7897">
        <w:rPr>
          <w:spacing w:val="-2"/>
          <w:fitText w:val="1680" w:id="-455395324"/>
        </w:rPr>
        <w:t>移</w:t>
      </w:r>
      <w:r w:rsidRPr="00BC7897">
        <w:rPr>
          <w:fitText w:val="1680" w:id="-455395324"/>
        </w:rPr>
        <w:t>転営業開始日</w:t>
      </w:r>
      <w:r w:rsidR="00627CAC" w:rsidRPr="00BC7897">
        <w:rPr>
          <w:fitText w:val="1680" w:id="-455395324"/>
        </w:rPr>
        <w:t>：</w:t>
      </w:r>
      <w:r w:rsidRPr="00BC7897">
        <w:rPr>
          <w:spacing w:val="-2"/>
        </w:rPr>
        <w:t>2025</w:t>
      </w:r>
      <w:r w:rsidRPr="00BC7897">
        <w:rPr>
          <w:spacing w:val="-17"/>
        </w:rPr>
        <w:t xml:space="preserve"> </w:t>
      </w:r>
      <w:r w:rsidRPr="00BC7897">
        <w:rPr>
          <w:spacing w:val="-2"/>
        </w:rPr>
        <w:t>年</w:t>
      </w:r>
      <w:r w:rsidRPr="00BC7897">
        <w:rPr>
          <w:spacing w:val="-18"/>
        </w:rPr>
        <w:t xml:space="preserve"> </w:t>
      </w:r>
      <w:r w:rsidR="00627CAC" w:rsidRPr="00BC7897">
        <w:rPr>
          <w:spacing w:val="-2"/>
        </w:rPr>
        <w:t>6</w:t>
      </w:r>
      <w:r w:rsidRPr="00BC7897">
        <w:rPr>
          <w:spacing w:val="-2"/>
        </w:rPr>
        <w:t>月</w:t>
      </w:r>
      <w:r w:rsidRPr="00BC7897">
        <w:rPr>
          <w:spacing w:val="-16"/>
        </w:rPr>
        <w:t xml:space="preserve"> </w:t>
      </w:r>
      <w:r w:rsidR="00627CAC" w:rsidRPr="00BC7897">
        <w:rPr>
          <w:spacing w:val="-2"/>
        </w:rPr>
        <w:t>1</w:t>
      </w:r>
      <w:r w:rsidRPr="00BC7897">
        <w:rPr>
          <w:spacing w:val="-17"/>
        </w:rPr>
        <w:t xml:space="preserve"> </w:t>
      </w:r>
      <w:r w:rsidRPr="00BC7897">
        <w:rPr>
          <w:spacing w:val="-2"/>
        </w:rPr>
        <w:t>日（月</w:t>
      </w:r>
      <w:r w:rsidRPr="00BC7897">
        <w:rPr>
          <w:spacing w:val="-10"/>
        </w:rPr>
        <w:t>）</w:t>
      </w:r>
    </w:p>
    <w:p w14:paraId="7EEA307E" w14:textId="77777777" w:rsidR="009A6A70" w:rsidRPr="00BC7897" w:rsidRDefault="00000000">
      <w:pPr>
        <w:pStyle w:val="a3"/>
        <w:spacing w:before="347"/>
        <w:ind w:right="108"/>
        <w:jc w:val="right"/>
      </w:pPr>
      <w:r w:rsidRPr="00BC7897">
        <w:rPr>
          <w:spacing w:val="-5"/>
        </w:rPr>
        <w:t>以上</w:t>
      </w:r>
    </w:p>
    <w:sectPr w:rsidR="009A6A70" w:rsidRPr="00BC7897">
      <w:type w:val="continuous"/>
      <w:pgSz w:w="11910" w:h="16840"/>
      <w:pgMar w:top="134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A6A70"/>
    <w:rsid w:val="00627CAC"/>
    <w:rsid w:val="0089369A"/>
    <w:rsid w:val="009A6A70"/>
    <w:rsid w:val="00BC7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3B555D"/>
  <w15:docId w15:val="{0E3DE83A-752A-2F4F-A4EB-12A07A5E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paragraph" w:styleId="1">
    <w:name w:val="heading 1"/>
    <w:basedOn w:val="a"/>
    <w:uiPriority w:val="9"/>
    <w:qFormat/>
    <w:pPr>
      <w:spacing w:before="119"/>
      <w:ind w:left="97" w:right="20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須田　彩香</dc:creator>
  <cp:lastModifiedBy>竹之内　亜衣</cp:lastModifiedBy>
  <cp:revision>3</cp:revision>
  <dcterms:created xsi:type="dcterms:W3CDTF">2026-04-27T03:48:00Z</dcterms:created>
  <dcterms:modified xsi:type="dcterms:W3CDTF">2026-04-27T03:57:00Z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for Microsoft 365</vt:lpwstr>
  </property>
  <property fmtid="{D5CDD505-2E9C-101B-9397-08002B2CF9AE}" pid="4" name="LastSaved">
    <vt:filetime>2026-04-27T00:00:00Z</vt:filetime>
  </property>
  <property fmtid="{D5CDD505-2E9C-101B-9397-08002B2CF9AE}" pid="5" name="Producer">
    <vt:lpwstr>Microsoft® Word for Microsoft 365</vt:lpwstr>
  </property>
</Properties>
</file>